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A16F" w14:textId="7A38E4F2" w:rsidR="00DE50D6" w:rsidRPr="00EF41DF" w:rsidRDefault="00EF41DF" w:rsidP="00D72107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 xml:space="preserve">DECLARAÇÃO </w:t>
      </w:r>
      <w:r w:rsidR="00DE50D6" w:rsidRPr="00EF41DF">
        <w:rPr>
          <w:rFonts w:ascii="Times New Roman" w:hAnsi="Times New Roman" w:cs="Times New Roman"/>
          <w:b/>
          <w:sz w:val="24"/>
          <w:szCs w:val="24"/>
          <w:lang w:val="pt-BR"/>
        </w:rPr>
        <w:t>DE ORIGINALIDAD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>E</w:t>
      </w:r>
    </w:p>
    <w:p w14:paraId="3E062A18" w14:textId="77777777" w:rsidR="00DE50D6" w:rsidRPr="00EF41DF" w:rsidRDefault="00DE50D6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D899D7C" w14:textId="1AB408E4" w:rsidR="00DE50D6" w:rsidRPr="00EF41DF" w:rsidRDefault="00EF41DF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O abaixo assinado certifica, para os devidos fins, que </w:t>
      </w:r>
      <w:r w:rsidR="00DA7667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autor ou </w:t>
      </w:r>
      <w:r w:rsidR="0069737F" w:rsidRPr="00EF41DF">
        <w:rPr>
          <w:rFonts w:ascii="Times New Roman" w:hAnsi="Times New Roman" w:cs="Times New Roman"/>
          <w:sz w:val="24"/>
          <w:szCs w:val="24"/>
          <w:lang w:val="pt-BR"/>
        </w:rPr>
        <w:t>autora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traba</w:t>
      </w:r>
      <w:r>
        <w:rPr>
          <w:rFonts w:ascii="Times New Roman" w:hAnsi="Times New Roman" w:cs="Times New Roman"/>
          <w:sz w:val="24"/>
          <w:szCs w:val="24"/>
          <w:lang w:val="pt-BR"/>
        </w:rPr>
        <w:t>lh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72107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pt-BR"/>
          </w:rPr>
          <w:id w:val="-1556073166"/>
          <w:placeholder>
            <w:docPart w:val="ADA47F9C64E342BF966823D9859F3DC9"/>
          </w:placeholder>
          <w:showingPlcHdr/>
        </w:sdtPr>
        <w:sdtContent>
          <w:r w:rsidR="00D72107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i</w:t>
          </w:r>
          <w:r w:rsidR="001324FE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nserir</w:t>
          </w:r>
          <w:r w:rsidR="00D72107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 xml:space="preserve"> </w:t>
          </w:r>
          <w:r w:rsidR="001324FE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o</w:t>
          </w:r>
          <w:r w:rsidR="00D72107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 xml:space="preserve"> título</w:t>
          </w:r>
        </w:sdtContent>
      </w:sdt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>presenta</w:t>
      </w:r>
      <w:r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para su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publica</w:t>
      </w:r>
      <w:r>
        <w:rPr>
          <w:rFonts w:ascii="Times New Roman" w:hAnsi="Times New Roman" w:cs="Times New Roman"/>
          <w:sz w:val="24"/>
          <w:szCs w:val="24"/>
          <w:lang w:val="pt-BR"/>
        </w:rPr>
        <w:t>ção no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>Boletín</w:t>
      </w:r>
      <w:proofErr w:type="spellEnd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de </w:t>
      </w:r>
      <w:proofErr w:type="spellStart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>la</w:t>
      </w:r>
      <w:proofErr w:type="spellEnd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Academia Peruana de </w:t>
      </w:r>
      <w:proofErr w:type="spellStart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>la</w:t>
      </w:r>
      <w:proofErr w:type="spellEnd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>Lengua</w:t>
      </w:r>
      <w:proofErr w:type="spellEnd"/>
      <w:r w:rsidR="00DE50D6" w:rsidRPr="00EF41DF">
        <w:rPr>
          <w:rFonts w:ascii="Times New Roman" w:hAnsi="Times New Roman" w:cs="Times New Roman"/>
          <w:i/>
          <w:sz w:val="24"/>
          <w:szCs w:val="24"/>
          <w:lang w:val="pt-BR"/>
        </w:rPr>
        <w:t>.</w:t>
      </w:r>
    </w:p>
    <w:p w14:paraId="736B4B73" w14:textId="77777777" w:rsidR="00DE50D6" w:rsidRPr="00EF41DF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63A7DD3" w14:textId="56DBEBE6" w:rsidR="00DE50D6" w:rsidRPr="00EF41DF" w:rsidRDefault="009D0DAD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Também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, declaro que </w:t>
      </w:r>
      <w:r>
        <w:rPr>
          <w:rFonts w:ascii="Times New Roman" w:hAnsi="Times New Roman" w:cs="Times New Roman"/>
          <w:sz w:val="24"/>
          <w:szCs w:val="24"/>
          <w:lang w:val="pt-BR"/>
        </w:rPr>
        <w:t>é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pt-BR"/>
          </w:rPr>
          <w:id w:val="1344360207"/>
          <w:placeholder>
            <w:docPart w:val="ED2F154045CB4B149FF99BA362B80661"/>
          </w:placeholder>
          <w:showingPlcHdr/>
          <w:dropDownList>
            <w:listItem w:displayText="um artigo original e inédito" w:value="um artigo original e inédito"/>
            <w:listItem w:displayText="uma nota original e inédita" w:value="uma nota original e inédita"/>
            <w:listItem w:displayText="uma resenha original e inédita" w:value="uma resenha original e inédita"/>
          </w:dropDownList>
        </w:sdtPr>
        <w:sdtContent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Selecione</w:t>
          </w:r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u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m</w:t>
          </w:r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a</w:t>
          </w:r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="006D6662"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op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ção</w:t>
          </w:r>
        </w:sdtContent>
      </w:sdt>
      <w:r w:rsidR="006D6662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Declaro também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que todas as </w:t>
      </w:r>
      <w:r w:rsidR="001B1050" w:rsidRPr="00EF41DF">
        <w:rPr>
          <w:rFonts w:ascii="Times New Roman" w:hAnsi="Times New Roman" w:cs="Times New Roman"/>
          <w:sz w:val="24"/>
          <w:szCs w:val="24"/>
          <w:lang w:val="pt-BR"/>
        </w:rPr>
        <w:t>referências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já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publicadas est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ão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v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>idamente inclu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í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>das na bibliograf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DE50D6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que, </w:t>
      </w:r>
      <w:r w:rsidR="001B1050" w:rsidRPr="001B1050">
        <w:rPr>
          <w:rFonts w:ascii="Times New Roman" w:hAnsi="Times New Roman" w:cs="Times New Roman"/>
          <w:sz w:val="24"/>
          <w:szCs w:val="24"/>
          <w:lang w:val="pt-BR"/>
        </w:rPr>
        <w:t>nos casos necessários, temos autorização dos detentores de direitos patrimoniais.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Ademais, assumo responsabilidade em caso de </w:t>
      </w:r>
      <w:r w:rsidR="001B1050" w:rsidRPr="00EF41DF">
        <w:rPr>
          <w:rFonts w:ascii="Times New Roman" w:hAnsi="Times New Roman" w:cs="Times New Roman"/>
          <w:sz w:val="24"/>
          <w:szCs w:val="24"/>
          <w:lang w:val="pt-BR"/>
        </w:rPr>
        <w:t>litígio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reclama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ção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relacionada co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ireitos 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>de prop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>iedad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intele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>tual.</w:t>
      </w:r>
    </w:p>
    <w:p w14:paraId="3CF9FC04" w14:textId="77777777" w:rsidR="00DE50D6" w:rsidRPr="00EF41DF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FE064BA" w14:textId="5EE36779" w:rsidR="00DE50D6" w:rsidRPr="00EF41DF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sz w:val="24"/>
          <w:szCs w:val="24"/>
          <w:lang w:val="pt-BR"/>
        </w:rPr>
        <w:t>Como autor</w:t>
      </w:r>
      <w:r w:rsidR="0069737F" w:rsidRPr="00EF41DF">
        <w:rPr>
          <w:rFonts w:ascii="Times New Roman" w:hAnsi="Times New Roman" w:cs="Times New Roman"/>
          <w:sz w:val="24"/>
          <w:szCs w:val="24"/>
          <w:lang w:val="pt-BR"/>
        </w:rPr>
        <w:t>/autora,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estou 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>ciente de que a revista considera 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>us lin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amentos 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prime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iro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filtro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pelos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editores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posteriormente u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ma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arbitra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gem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acad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ê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>mic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>favor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ável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por 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pares 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cegos, 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>y tamb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ém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ace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to que 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o parecer é 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>inapel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ável</w:t>
      </w:r>
      <w:r w:rsidR="000F43DB"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EF41DF">
        <w:rPr>
          <w:rFonts w:ascii="Times New Roman" w:hAnsi="Times New Roman" w:cs="Times New Roman"/>
          <w:i/>
          <w:iCs/>
          <w:sz w:val="24"/>
          <w:szCs w:val="24"/>
          <w:lang w:val="pt-BR"/>
        </w:rPr>
        <w:t>​​</w:t>
      </w:r>
      <w:r w:rsidR="001B1050" w:rsidRPr="001B1050">
        <w:rPr>
          <w:rFonts w:ascii="Times New Roman" w:hAnsi="Times New Roman" w:cs="Times New Roman"/>
          <w:sz w:val="24"/>
          <w:szCs w:val="24"/>
          <w:lang w:val="pt-BR"/>
        </w:rPr>
        <w:t>Concordo</w:t>
      </w:r>
      <w:r w:rsidR="001B1050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="001B1050" w:rsidRPr="001B1050">
        <w:rPr>
          <w:rFonts w:ascii="Times New Roman" w:hAnsi="Times New Roman" w:cs="Times New Roman"/>
          <w:sz w:val="24"/>
          <w:szCs w:val="24"/>
          <w:lang w:val="pt-BR"/>
        </w:rPr>
        <w:t>também</w:t>
      </w:r>
      <w:r w:rsidR="001B1050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="001B1050" w:rsidRPr="001B1050">
        <w:rPr>
          <w:rFonts w:ascii="Times New Roman" w:hAnsi="Times New Roman" w:cs="Times New Roman"/>
          <w:sz w:val="24"/>
          <w:szCs w:val="24"/>
          <w:lang w:val="pt-BR"/>
        </w:rPr>
        <w:t>com que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>o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  <w:r w:rsidRPr="00EF41DF">
        <w:rPr>
          <w:rFonts w:ascii="Times New Roman" w:hAnsi="Times New Roman" w:cs="Times New Roman"/>
          <w:i/>
          <w:iCs/>
          <w:sz w:val="24"/>
          <w:szCs w:val="24"/>
          <w:lang w:val="pt-BR"/>
        </w:rPr>
        <w:t>Boletín de la Academia Peruana de la Lengua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publique </w:t>
      </w:r>
      <w:r w:rsidR="00DA7667">
        <w:rPr>
          <w:rFonts w:ascii="Times New Roman" w:hAnsi="Times New Roman" w:cs="Times New Roman"/>
          <w:iCs/>
          <w:sz w:val="24"/>
          <w:szCs w:val="24"/>
          <w:lang w:val="pt-BR"/>
        </w:rPr>
        <w:t>e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difunda 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em 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meio impre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>s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so 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>e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digital 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>m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>eu</w:t>
      </w:r>
      <w:r w:rsidRPr="00EF41DF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manuscrito </w:t>
      </w:r>
      <w:r w:rsidR="001B1050">
        <w:rPr>
          <w:rFonts w:ascii="Times New Roman" w:hAnsi="Times New Roman" w:cs="Times New Roman"/>
          <w:iCs/>
          <w:sz w:val="24"/>
          <w:szCs w:val="24"/>
          <w:lang w:val="pt-BR"/>
        </w:rPr>
        <w:t>sob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licen</w:t>
      </w:r>
      <w:r w:rsidR="001B1050">
        <w:rPr>
          <w:rFonts w:ascii="Times New Roman" w:hAnsi="Times New Roman" w:cs="Times New Roman"/>
          <w:sz w:val="24"/>
          <w:szCs w:val="24"/>
          <w:lang w:val="pt-BR"/>
        </w:rPr>
        <w:t>ça</w:t>
      </w:r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Creative Commons Attribution 4.0 International </w:t>
      </w:r>
      <w:hyperlink r:id="rId6" w:tgtFrame="_blank" w:history="1">
        <w:r w:rsidRPr="00EF41DF">
          <w:rPr>
            <w:rStyle w:val="Hipervnculo"/>
            <w:rFonts w:ascii="Times New Roman" w:hAnsi="Times New Roman" w:cs="Times New Roman"/>
            <w:sz w:val="24"/>
            <w:szCs w:val="24"/>
            <w:lang w:val="pt-BR"/>
          </w:rPr>
          <w:t>(CC BY 4.0)</w:t>
        </w:r>
      </w:hyperlink>
      <w:r w:rsidRPr="00EF41D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5E853964" w14:textId="77777777" w:rsidR="00DE50D6" w:rsidRPr="00EF41DF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7F79B0E" w14:textId="77777777" w:rsidR="00DE50D6" w:rsidRPr="00EF41DF" w:rsidRDefault="00DE50D6" w:rsidP="00DE50D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10426E1" w14:textId="721B511C" w:rsidR="00DE50D6" w:rsidRPr="00EF41DF" w:rsidRDefault="00AC5C0C" w:rsidP="00DE50D6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Por ser expressão de verdade firmo a presente decla</w:t>
      </w:r>
      <w:r w:rsidR="001324FE">
        <w:rPr>
          <w:rFonts w:ascii="Times New Roman" w:hAnsi="Times New Roman" w:cs="Times New Roman"/>
          <w:sz w:val="24"/>
          <w:szCs w:val="24"/>
          <w:lang w:val="pt-BR"/>
        </w:rPr>
        <w:t>ra</w:t>
      </w:r>
      <w:r>
        <w:rPr>
          <w:rFonts w:ascii="Times New Roman" w:hAnsi="Times New Roman" w:cs="Times New Roman"/>
          <w:sz w:val="24"/>
          <w:szCs w:val="24"/>
          <w:lang w:val="pt-BR"/>
        </w:rPr>
        <w:t>ção.</w:t>
      </w:r>
    </w:p>
    <w:p w14:paraId="07544176" w14:textId="77777777" w:rsidR="00DE50D6" w:rsidRPr="00EF41DF" w:rsidRDefault="00DE50D6" w:rsidP="00DE50D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EFAE2BC" w14:textId="613E768C" w:rsidR="00DE50D6" w:rsidRPr="00EF41DF" w:rsidRDefault="00AC5C0C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Assinatura</w:t>
      </w:r>
      <w:r w:rsidR="00DE50D6"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DE50D6"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6A7D9407" w14:textId="5B0EB9CD" w:rsidR="00DE50D6" w:rsidRPr="00EF41DF" w:rsidRDefault="00DE50D6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6EA4C7FA" w14:textId="1D76CBDB" w:rsidR="00DE50D6" w:rsidRPr="00EF41DF" w:rsidRDefault="00DE50D6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>___________________________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4298B031" w14:textId="1DF73B9E" w:rsidR="00DE50D6" w:rsidRPr="00EF41DF" w:rsidRDefault="00DE50D6" w:rsidP="00AC5C0C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>Nome d</w:t>
      </w:r>
      <w:r w:rsidR="00AC5C0C">
        <w:rPr>
          <w:rFonts w:ascii="Times New Roman" w:hAnsi="Times New Roman" w:cs="Times New Roman"/>
          <w:b/>
          <w:sz w:val="24"/>
          <w:szCs w:val="24"/>
          <w:lang w:val="pt-BR"/>
        </w:rPr>
        <w:t>o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autor</w:t>
      </w:r>
      <w:r w:rsidR="0069737F" w:rsidRPr="00EF41DF">
        <w:rPr>
          <w:rFonts w:ascii="Times New Roman" w:hAnsi="Times New Roman" w:cs="Times New Roman"/>
          <w:b/>
          <w:sz w:val="24"/>
          <w:szCs w:val="24"/>
          <w:lang w:val="pt-BR"/>
        </w:rPr>
        <w:t>/autora principal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sdt>
        <w:sdtPr>
          <w:rPr>
            <w:rFonts w:ascii="Times New Roman" w:hAnsi="Times New Roman" w:cs="Times New Roman"/>
            <w:b/>
            <w:sz w:val="24"/>
            <w:szCs w:val="24"/>
            <w:lang w:val="pt-BR"/>
          </w:rPr>
          <w:id w:val="-1661308694"/>
          <w:placeholder>
            <w:docPart w:val="04B661FC48C84A32A66CF44882E0DB76"/>
          </w:placeholder>
          <w:showingPlcHdr/>
        </w:sdtPr>
        <w:sdtContent>
          <w:r w:rsidR="00AC5C0C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 xml:space="preserve"> </w:t>
          </w:r>
          <w:r w:rsidR="00AC5C0C" w:rsidRPr="00AC5C0C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Clique ou toque aqui para inserir o texto</w:t>
          </w:r>
          <w:r w:rsidR="00372A33" w:rsidRPr="00EF41DF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.</w:t>
          </w:r>
        </w:sdtContent>
      </w:sdt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76AC10B4" w14:textId="5B6809DB" w:rsidR="00DE50D6" w:rsidRPr="00EF41DF" w:rsidRDefault="00DE50D6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>D</w:t>
      </w:r>
      <w:r w:rsidR="00DA7667">
        <w:rPr>
          <w:rFonts w:ascii="Times New Roman" w:hAnsi="Times New Roman" w:cs="Times New Roman"/>
          <w:b/>
          <w:sz w:val="24"/>
          <w:szCs w:val="24"/>
          <w:lang w:val="pt-BR"/>
        </w:rPr>
        <w:t>ocumento de identidade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  <w:lang w:val="pt-BR"/>
          </w:rPr>
          <w:id w:val="377207043"/>
          <w:placeholder>
            <w:docPart w:val="AE5F35FF18504BB698F1D43587F9297E"/>
          </w:placeholder>
          <w:showingPlcHdr/>
        </w:sdtPr>
        <w:sdtContent>
          <w:r w:rsidR="00AC5C0C" w:rsidRPr="00AC5C0C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Clique aqui para inserir o texto</w:t>
          </w:r>
          <w:r w:rsidR="00AC5C0C" w:rsidRPr="00EF41DF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.</w:t>
          </w:r>
        </w:sdtContent>
      </w:sdt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F41D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0B038F5A" w14:textId="68FE9CB6" w:rsidR="00DE50D6" w:rsidRPr="00EF41DF" w:rsidRDefault="00DA7667" w:rsidP="00DE50D6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Data</w:t>
      </w:r>
      <w:r w:rsidR="00DE50D6" w:rsidRPr="00EF41DF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="006E360B" w:rsidRPr="00EF41D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  <w:lang w:val="pt-BR"/>
          </w:rPr>
          <w:id w:val="988597216"/>
          <w:placeholder>
            <w:docPart w:val="622A1E23306241C096FBC9079A629405"/>
          </w:placeholder>
          <w:showingPlcHdr/>
          <w:date>
            <w:dateFormat w:val="dddd, d 'de' MMMM 'de' yyyy"/>
            <w:lid w:val="es-PE"/>
            <w:storeMappedDataAs w:val="dateTime"/>
            <w:calendar w:val="gregorian"/>
          </w:date>
        </w:sdtPr>
        <w:sdtContent>
          <w:r w:rsidR="00AC5C0C" w:rsidRPr="00AC5C0C"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pt-BR"/>
            </w:rPr>
            <w:t>Clique aqui para inserir o texto.</w:t>
          </w:r>
        </w:sdtContent>
      </w:sdt>
    </w:p>
    <w:p w14:paraId="229F35FB" w14:textId="77777777" w:rsidR="00DE50D6" w:rsidRPr="00EF41DF" w:rsidRDefault="00DE50D6" w:rsidP="00DE50D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E5A9329" w14:textId="77777777" w:rsidR="00AA625F" w:rsidRPr="00EF41DF" w:rsidRDefault="00AA625F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45652F6" w14:textId="34833825" w:rsidR="0002261D" w:rsidRPr="00EF41DF" w:rsidRDefault="0002261D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02261D" w:rsidRPr="00EF41DF" w:rsidSect="00DE50D6">
      <w:headerReference w:type="default" r:id="rId7"/>
      <w:footerReference w:type="default" r:id="rId8"/>
      <w:pgSz w:w="11906" w:h="16838" w:code="9"/>
      <w:pgMar w:top="167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B117" w14:textId="77777777" w:rsidR="00091B69" w:rsidRDefault="00091B69">
      <w:pPr>
        <w:spacing w:after="0" w:line="240" w:lineRule="auto"/>
      </w:pPr>
      <w:r>
        <w:separator/>
      </w:r>
    </w:p>
  </w:endnote>
  <w:endnote w:type="continuationSeparator" w:id="0">
    <w:p w14:paraId="0C3156DF" w14:textId="77777777" w:rsidR="00091B69" w:rsidRDefault="0009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C74A" w14:textId="11F0D8C3" w:rsidR="00710291" w:rsidRDefault="00710291" w:rsidP="00D72107">
    <w:pPr>
      <w:pStyle w:val="Piedepgina"/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DFAE" w14:textId="77777777" w:rsidR="00091B69" w:rsidRDefault="00091B69">
      <w:pPr>
        <w:spacing w:after="0" w:line="240" w:lineRule="auto"/>
      </w:pPr>
      <w:r>
        <w:separator/>
      </w:r>
    </w:p>
  </w:footnote>
  <w:footnote w:type="continuationSeparator" w:id="0">
    <w:p w14:paraId="00C40D58" w14:textId="77777777" w:rsidR="00091B69" w:rsidRDefault="00091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6E41" w14:textId="77777777" w:rsidR="00710291" w:rsidRDefault="0000000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0549B6" wp14:editId="5EE9BA76">
              <wp:simplePos x="0" y="0"/>
              <wp:positionH relativeFrom="column">
                <wp:posOffset>-7620</wp:posOffset>
              </wp:positionH>
              <wp:positionV relativeFrom="paragraph">
                <wp:posOffset>-92075</wp:posOffset>
              </wp:positionV>
              <wp:extent cx="4794885" cy="552450"/>
              <wp:effectExtent l="1905" t="3175" r="381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488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6A032" w14:textId="77777777" w:rsidR="00710291" w:rsidRPr="009C429A" w:rsidRDefault="00000000" w:rsidP="000A0B77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 w:rsidRPr="009C429A"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BOLETÍN DE LA ACADEMIA PERUANA DE LA LENGUA</w:t>
                          </w:r>
                        </w:p>
                        <w:p w14:paraId="3A9C78FA" w14:textId="77777777" w:rsidR="00710291" w:rsidRDefault="00000000" w:rsidP="000A0B77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_______</w:t>
                          </w: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_________________________________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_</w:t>
                          </w: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</w:t>
                          </w:r>
                        </w:p>
                        <w:p w14:paraId="1FD9EE5B" w14:textId="77777777" w:rsidR="00710291" w:rsidRPr="00106AA0" w:rsidRDefault="00000000" w:rsidP="007B775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549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.6pt;margin-top:-7.25pt;width:377.5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" stroked="f">
              <v:textbox>
                <w:txbxContent>
                  <w:p w14:paraId="50E6A032" w14:textId="77777777" w:rsidR="00710291" w:rsidRPr="009C429A" w:rsidRDefault="00000000" w:rsidP="000A0B77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 w:rsidRPr="009C429A"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BOLETÍN DE LA ACADEMIA PERUANA DE LA LENGUA</w:t>
                    </w:r>
                  </w:p>
                  <w:p w14:paraId="3A9C78FA" w14:textId="77777777" w:rsidR="00710291" w:rsidRDefault="00000000" w:rsidP="000A0B77">
                    <w:pPr>
                      <w:rPr>
                        <w:b/>
                        <w:sz w:val="28"/>
                        <w:szCs w:val="28"/>
                      </w:rPr>
                    </w:pPr>
                    <w:r w:rsidRPr="007B7752">
                      <w:rPr>
                        <w:b/>
                        <w:sz w:val="28"/>
                        <w:szCs w:val="28"/>
                      </w:rPr>
                      <w:t>_</w:t>
                    </w:r>
                    <w:r>
                      <w:rPr>
                        <w:b/>
                        <w:sz w:val="28"/>
                        <w:szCs w:val="28"/>
                      </w:rPr>
                      <w:t>_______</w:t>
                    </w:r>
                    <w:r w:rsidRPr="007B7752">
                      <w:rPr>
                        <w:b/>
                        <w:sz w:val="28"/>
                        <w:szCs w:val="28"/>
                      </w:rPr>
                      <w:t>_________________________________</w:t>
                    </w:r>
                    <w:r>
                      <w:rPr>
                        <w:b/>
                        <w:sz w:val="28"/>
                        <w:szCs w:val="28"/>
                      </w:rPr>
                      <w:t>_</w:t>
                    </w:r>
                    <w:r w:rsidRPr="007B7752">
                      <w:rPr>
                        <w:b/>
                        <w:sz w:val="28"/>
                        <w:szCs w:val="28"/>
                      </w:rPr>
                      <w:t>__</w:t>
                    </w:r>
                  </w:p>
                  <w:p w14:paraId="1FD9EE5B" w14:textId="77777777" w:rsidR="00710291" w:rsidRPr="00106AA0" w:rsidRDefault="00000000" w:rsidP="007B7752">
                    <w:pPr>
                      <w:rPr>
                        <w:sz w:val="28"/>
                        <w:szCs w:val="28"/>
                      </w:rPr>
                    </w:pPr>
                    <w:r w:rsidRPr="007B7752">
                      <w:rPr>
                        <w:b/>
                        <w:sz w:val="28"/>
                        <w:szCs w:val="28"/>
                      </w:rPr>
                      <w:t>____________________________________</w:t>
                    </w:r>
                  </w:p>
                </w:txbxContent>
              </v:textbox>
            </v:shape>
          </w:pict>
        </mc:Fallback>
      </mc:AlternateContent>
    </w:r>
  </w:p>
  <w:p w14:paraId="5D259E4F" w14:textId="77777777" w:rsidR="00710291" w:rsidRDefault="007102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+0dDa9saUxjZNQgoC4hEYcmei+iuhjfZc6hkxv6awK61tTOiPcCbk2YZkfBoHtH8mY8ObtdKnGwVGVt2t65jDA==" w:salt="0m1NbKxDXhEGEqRmXrMCMg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D6"/>
    <w:rsid w:val="0002261D"/>
    <w:rsid w:val="00051579"/>
    <w:rsid w:val="00091B69"/>
    <w:rsid w:val="000B685A"/>
    <w:rsid w:val="000F43DB"/>
    <w:rsid w:val="001324FE"/>
    <w:rsid w:val="00167C3F"/>
    <w:rsid w:val="001B1050"/>
    <w:rsid w:val="001C2541"/>
    <w:rsid w:val="001D58C2"/>
    <w:rsid w:val="001E658F"/>
    <w:rsid w:val="002047F1"/>
    <w:rsid w:val="00211EE9"/>
    <w:rsid w:val="002652EC"/>
    <w:rsid w:val="00306752"/>
    <w:rsid w:val="00340942"/>
    <w:rsid w:val="003575E5"/>
    <w:rsid w:val="00372A33"/>
    <w:rsid w:val="00375149"/>
    <w:rsid w:val="003A3F51"/>
    <w:rsid w:val="004578D1"/>
    <w:rsid w:val="00470339"/>
    <w:rsid w:val="004B7756"/>
    <w:rsid w:val="004E2302"/>
    <w:rsid w:val="005348CE"/>
    <w:rsid w:val="005A4541"/>
    <w:rsid w:val="00640300"/>
    <w:rsid w:val="006913AB"/>
    <w:rsid w:val="0069737F"/>
    <w:rsid w:val="006D6662"/>
    <w:rsid w:val="006E360B"/>
    <w:rsid w:val="00710291"/>
    <w:rsid w:val="007276A9"/>
    <w:rsid w:val="007D364A"/>
    <w:rsid w:val="008001F1"/>
    <w:rsid w:val="00806A50"/>
    <w:rsid w:val="008075A4"/>
    <w:rsid w:val="00883C73"/>
    <w:rsid w:val="009636E0"/>
    <w:rsid w:val="009827B6"/>
    <w:rsid w:val="009C7418"/>
    <w:rsid w:val="009D0DAD"/>
    <w:rsid w:val="00A73103"/>
    <w:rsid w:val="00A903D7"/>
    <w:rsid w:val="00AA625F"/>
    <w:rsid w:val="00AC5C0C"/>
    <w:rsid w:val="00AD6AED"/>
    <w:rsid w:val="00AE7CE9"/>
    <w:rsid w:val="00AF1686"/>
    <w:rsid w:val="00B054D3"/>
    <w:rsid w:val="00B12D06"/>
    <w:rsid w:val="00B23CFC"/>
    <w:rsid w:val="00B36AA4"/>
    <w:rsid w:val="00B93ACF"/>
    <w:rsid w:val="00BF0672"/>
    <w:rsid w:val="00C16D12"/>
    <w:rsid w:val="00C67F03"/>
    <w:rsid w:val="00C9095A"/>
    <w:rsid w:val="00CB1BEB"/>
    <w:rsid w:val="00CF1A11"/>
    <w:rsid w:val="00D3055C"/>
    <w:rsid w:val="00D72107"/>
    <w:rsid w:val="00DA7667"/>
    <w:rsid w:val="00DE50D6"/>
    <w:rsid w:val="00DF76B5"/>
    <w:rsid w:val="00EF41DF"/>
    <w:rsid w:val="00FD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E95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5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5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5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5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5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5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5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5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5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5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5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5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50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50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5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50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5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5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5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5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5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5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5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50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50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50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5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50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50D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rsid w:val="00DE50D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DE50D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rsid w:val="00DE50D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DE50D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E50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50D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4578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578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578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78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78D1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6D66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/4.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2F154045CB4B149FF99BA362B80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8D2F-9A2B-4A35-AEF1-A8B733E5DBE4}"/>
      </w:docPartPr>
      <w:docPartBody>
        <w:p w:rsidR="001B11D5" w:rsidRDefault="003C5B63" w:rsidP="003C5B63">
          <w:pPr>
            <w:pStyle w:val="ED2F154045CB4B149FF99BA362B806616"/>
          </w:pP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Selecione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u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m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a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op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ção</w:t>
          </w:r>
        </w:p>
      </w:docPartBody>
    </w:docPart>
    <w:docPart>
      <w:docPartPr>
        <w:name w:val="ADA47F9C64E342BF966823D9859F3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84FD-5418-4049-82A6-4453863DBEC7}"/>
      </w:docPartPr>
      <w:docPartBody>
        <w:p w:rsidR="001B11D5" w:rsidRDefault="003C5B63" w:rsidP="003C5B63">
          <w:pPr>
            <w:pStyle w:val="ADA47F9C64E342BF966823D9859F3DC97"/>
          </w:pP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i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nserir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 xml:space="preserve"> </w:t>
          </w:r>
          <w:r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>o</w:t>
          </w:r>
          <w:r w:rsidRPr="00EF41DF">
            <w:rPr>
              <w:rFonts w:ascii="Times New Roman" w:hAnsi="Times New Roman" w:cs="Times New Roman"/>
              <w:color w:val="C00000"/>
              <w:sz w:val="24"/>
              <w:szCs w:val="24"/>
              <w:lang w:val="pt-BR"/>
            </w:rPr>
            <w:t xml:space="preserve"> título</w:t>
          </w:r>
        </w:p>
      </w:docPartBody>
    </w:docPart>
    <w:docPart>
      <w:docPartPr>
        <w:name w:val="622A1E23306241C096FBC9079A629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1C61-0F2C-462F-A2F2-6DF28848F182}"/>
      </w:docPartPr>
      <w:docPartBody>
        <w:p w:rsidR="001B11D5" w:rsidRDefault="003C5B63" w:rsidP="003C5B63">
          <w:pPr>
            <w:pStyle w:val="622A1E23306241C096FBC9079A6294057"/>
          </w:pPr>
          <w:r w:rsidRPr="00AC5C0C"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pt-BR"/>
            </w:rPr>
            <w:t>Clique aqui para inserir o texto.</w:t>
          </w:r>
        </w:p>
      </w:docPartBody>
    </w:docPart>
    <w:docPart>
      <w:docPartPr>
        <w:name w:val="AE5F35FF18504BB698F1D43587F9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CCE7-09AD-4209-92BB-D0A96B624499}"/>
      </w:docPartPr>
      <w:docPartBody>
        <w:p w:rsidR="001B11D5" w:rsidRDefault="003C5B63" w:rsidP="003C5B63">
          <w:pPr>
            <w:pStyle w:val="AE5F35FF18504BB698F1D43587F9297E7"/>
          </w:pPr>
          <w:r w:rsidRPr="00AC5C0C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Clique aqui para inserir o texto</w:t>
          </w:r>
          <w:r w:rsidRPr="00EF41DF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.</w:t>
          </w:r>
        </w:p>
      </w:docPartBody>
    </w:docPart>
    <w:docPart>
      <w:docPartPr>
        <w:name w:val="04B661FC48C84A32A66CF44882E0D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F827B-D2B2-47ED-AEAC-54D12614CEF0}"/>
      </w:docPartPr>
      <w:docPartBody>
        <w:p w:rsidR="001B11D5" w:rsidRDefault="003C5B63" w:rsidP="003C5B63">
          <w:pPr>
            <w:pStyle w:val="04B661FC48C84A32A66CF44882E0DB767"/>
          </w:pPr>
          <w:r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 xml:space="preserve"> </w:t>
          </w:r>
          <w:r w:rsidRPr="00AC5C0C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Clique ou toque aqui para inserir o texto</w:t>
          </w:r>
          <w:r w:rsidRPr="00EF41DF">
            <w:rPr>
              <w:rStyle w:val="Textodelmarcadordeposicin"/>
              <w:rFonts w:ascii="Times New Roman" w:hAnsi="Times New Roman" w:cs="Times New Roman"/>
              <w:color w:val="C00000"/>
              <w:lang w:val="pt-B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DE"/>
    <w:rsid w:val="001B11D5"/>
    <w:rsid w:val="002D4CDE"/>
    <w:rsid w:val="00375149"/>
    <w:rsid w:val="003C5B63"/>
    <w:rsid w:val="004B480C"/>
    <w:rsid w:val="004B7756"/>
    <w:rsid w:val="00850885"/>
    <w:rsid w:val="00954815"/>
    <w:rsid w:val="009636E0"/>
    <w:rsid w:val="009D3D77"/>
    <w:rsid w:val="00A73103"/>
    <w:rsid w:val="00C81952"/>
    <w:rsid w:val="00CF1A11"/>
    <w:rsid w:val="00F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C5B63"/>
    <w:rPr>
      <w:color w:val="666666"/>
    </w:rPr>
  </w:style>
  <w:style w:type="paragraph" w:customStyle="1" w:styleId="ADA47F9C64E342BF966823D9859F3DC97">
    <w:name w:val="ADA47F9C64E342BF966823D9859F3DC97"/>
    <w:rsid w:val="003C5B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2F154045CB4B149FF99BA362B806616">
    <w:name w:val="ED2F154045CB4B149FF99BA362B806616"/>
    <w:rsid w:val="003C5B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B661FC48C84A32A66CF44882E0DB767">
    <w:name w:val="04B661FC48C84A32A66CF44882E0DB767"/>
    <w:rsid w:val="003C5B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5F35FF18504BB698F1D43587F9297E7">
    <w:name w:val="AE5F35FF18504BB698F1D43587F9297E7"/>
    <w:rsid w:val="003C5B6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22A1E23306241C096FBC9079A6294057">
    <w:name w:val="622A1E23306241C096FBC9079A6294057"/>
    <w:rsid w:val="003C5B63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Declaração de originalidade 2026.dotx</Template>
  <TotalTime>0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VINATEA, RECOBA, Rosa Martina</dc:creator>
  <cp:keywords/>
  <dc:description/>
  <cp:lastModifiedBy>usuario</cp:lastModifiedBy>
  <cp:revision>2</cp:revision>
  <dcterms:created xsi:type="dcterms:W3CDTF">2026-05-28T21:38:00Z</dcterms:created>
  <dcterms:modified xsi:type="dcterms:W3CDTF">2026-05-28T21:38:00Z</dcterms:modified>
</cp:coreProperties>
</file>